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DF11" w14:textId="017229BF" w:rsidR="003D4329" w:rsidRPr="000D464F" w:rsidRDefault="001D4C75">
      <w:pPr>
        <w:rPr>
          <w:b/>
          <w:sz w:val="36"/>
        </w:rPr>
      </w:pPr>
      <w:r>
        <w:rPr>
          <w:b/>
          <w:sz w:val="36"/>
        </w:rPr>
        <w:t>Create</w:t>
      </w:r>
      <w:r w:rsidR="0007737F">
        <w:rPr>
          <w:b/>
          <w:sz w:val="36"/>
        </w:rPr>
        <w:t xml:space="preserve"> with LAT</w:t>
      </w:r>
      <w:r w:rsidR="00AD11CD" w:rsidRPr="000D464F">
        <w:rPr>
          <w:b/>
          <w:sz w:val="36"/>
        </w:rPr>
        <w:t>s Guide</w:t>
      </w:r>
    </w:p>
    <w:p w14:paraId="0D394DD2" w14:textId="77777777" w:rsidR="000D464F" w:rsidRDefault="000D464F">
      <w:pPr>
        <w:rPr>
          <w:sz w:val="28"/>
        </w:rPr>
      </w:pPr>
    </w:p>
    <w:p w14:paraId="6A6B1F11" w14:textId="77777777" w:rsidR="007A6A7B" w:rsidRPr="007A6A7B" w:rsidRDefault="007A6A7B">
      <w:pPr>
        <w:rPr>
          <w:b/>
          <w:sz w:val="28"/>
        </w:rPr>
      </w:pPr>
      <w:r w:rsidRPr="007A6A7B">
        <w:rPr>
          <w:b/>
        </w:rPr>
        <w:t>Learning Goals for Lesson or Project</w:t>
      </w:r>
    </w:p>
    <w:p w14:paraId="2A93CEB5" w14:textId="77777777" w:rsidR="007A6A7B" w:rsidRDefault="007A6A7B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D464F" w14:paraId="21E24405" w14:textId="77777777" w:rsidTr="000D464F">
        <w:tc>
          <w:tcPr>
            <w:tcW w:w="12950" w:type="dxa"/>
            <w:shd w:val="clear" w:color="auto" w:fill="E7E6E6" w:themeFill="background2"/>
          </w:tcPr>
          <w:p w14:paraId="036DAF14" w14:textId="43FB718A" w:rsidR="000D464F" w:rsidRPr="007A6A7B" w:rsidRDefault="00722B70" w:rsidP="00722B70">
            <w:r>
              <w:t>List c</w:t>
            </w:r>
            <w:r w:rsidR="007A6A7B">
              <w:t xml:space="preserve">ontent and process learning goals </w:t>
            </w:r>
            <w:r>
              <w:t>for</w:t>
            </w:r>
            <w:r w:rsidR="007A6A7B">
              <w:t xml:space="preserve"> the lesson/project</w:t>
            </w:r>
            <w:r>
              <w:t xml:space="preserve"> here:</w:t>
            </w:r>
          </w:p>
        </w:tc>
      </w:tr>
      <w:tr w:rsidR="000D464F" w14:paraId="0D29F23A" w14:textId="77777777" w:rsidTr="000D464F">
        <w:tc>
          <w:tcPr>
            <w:tcW w:w="12950" w:type="dxa"/>
          </w:tcPr>
          <w:p w14:paraId="00583EAD" w14:textId="77777777" w:rsidR="000D464F" w:rsidRDefault="000D464F">
            <w:pPr>
              <w:rPr>
                <w:sz w:val="28"/>
              </w:rPr>
            </w:pPr>
          </w:p>
          <w:p w14:paraId="54691191" w14:textId="77777777" w:rsidR="000D464F" w:rsidRDefault="000D464F">
            <w:pPr>
              <w:rPr>
                <w:sz w:val="28"/>
              </w:rPr>
            </w:pPr>
          </w:p>
          <w:p w14:paraId="5DD3D3A6" w14:textId="77777777" w:rsidR="000D464F" w:rsidRDefault="000D464F">
            <w:pPr>
              <w:rPr>
                <w:sz w:val="28"/>
              </w:rPr>
            </w:pPr>
          </w:p>
          <w:p w14:paraId="226B65B7" w14:textId="77777777" w:rsidR="000D464F" w:rsidRDefault="000D464F">
            <w:pPr>
              <w:rPr>
                <w:sz w:val="28"/>
              </w:rPr>
            </w:pPr>
          </w:p>
        </w:tc>
      </w:tr>
    </w:tbl>
    <w:p w14:paraId="1D3E5F42" w14:textId="77777777" w:rsidR="007A6A7B" w:rsidRDefault="007A6A7B"/>
    <w:p w14:paraId="7CD925B0" w14:textId="77777777" w:rsidR="007A6A7B" w:rsidRPr="007A6A7B" w:rsidRDefault="007A6A7B">
      <w:pPr>
        <w:rPr>
          <w:b/>
        </w:rPr>
      </w:pPr>
      <w:r w:rsidRPr="007A6A7B">
        <w:rPr>
          <w:b/>
        </w:rPr>
        <w:t>Learning Activities of Technologies</w:t>
      </w:r>
    </w:p>
    <w:p w14:paraId="3187D26A" w14:textId="77777777" w:rsidR="007A6A7B" w:rsidRDefault="007A6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D11CD" w14:paraId="0EF174BF" w14:textId="77777777" w:rsidTr="000D464F">
        <w:tc>
          <w:tcPr>
            <w:tcW w:w="3237" w:type="dxa"/>
            <w:shd w:val="clear" w:color="auto" w:fill="E7E6E6" w:themeFill="background2"/>
          </w:tcPr>
          <w:p w14:paraId="42A0018D" w14:textId="13B82489" w:rsidR="00AD11CD" w:rsidRPr="007A6A7B" w:rsidRDefault="003836EA" w:rsidP="003836EA">
            <w:r>
              <w:t>Possible</w:t>
            </w:r>
            <w:r w:rsidR="00AD11CD" w:rsidRPr="007A6A7B">
              <w:t xml:space="preserve"> LATs </w:t>
            </w:r>
            <w:r>
              <w:t>for the</w:t>
            </w:r>
            <w:r w:rsidR="00AD11CD" w:rsidRPr="007A6A7B">
              <w:t xml:space="preserve"> Plan</w:t>
            </w:r>
          </w:p>
        </w:tc>
        <w:tc>
          <w:tcPr>
            <w:tcW w:w="3237" w:type="dxa"/>
            <w:shd w:val="clear" w:color="auto" w:fill="E7E6E6" w:themeFill="background2"/>
          </w:tcPr>
          <w:p w14:paraId="0F685E49" w14:textId="2EA2E61B" w:rsidR="00AD11CD" w:rsidRPr="007A6A7B" w:rsidRDefault="0007737F">
            <w:r>
              <w:t>Selected LAT</w:t>
            </w:r>
            <w:r w:rsidR="003836EA">
              <w:t>s</w:t>
            </w:r>
          </w:p>
        </w:tc>
        <w:tc>
          <w:tcPr>
            <w:tcW w:w="3238" w:type="dxa"/>
            <w:shd w:val="clear" w:color="auto" w:fill="E7E6E6" w:themeFill="background2"/>
          </w:tcPr>
          <w:p w14:paraId="31F5C4C0" w14:textId="760EAF97" w:rsidR="00AD11CD" w:rsidRPr="007A6A7B" w:rsidRDefault="00AD11CD">
            <w:r w:rsidRPr="007A6A7B">
              <w:t>Sequence of LATs</w:t>
            </w:r>
          </w:p>
        </w:tc>
        <w:tc>
          <w:tcPr>
            <w:tcW w:w="3238" w:type="dxa"/>
            <w:shd w:val="clear" w:color="auto" w:fill="E7E6E6" w:themeFill="background2"/>
          </w:tcPr>
          <w:p w14:paraId="3C89D65D" w14:textId="77777777" w:rsidR="00AD11CD" w:rsidRPr="007A6A7B" w:rsidRDefault="000D464F">
            <w:r w:rsidRPr="007A6A7B">
              <w:t>Technologies</w:t>
            </w:r>
          </w:p>
        </w:tc>
      </w:tr>
      <w:tr w:rsidR="00AD11CD" w14:paraId="37930331" w14:textId="77777777" w:rsidTr="00AD11CD">
        <w:tc>
          <w:tcPr>
            <w:tcW w:w="3237" w:type="dxa"/>
          </w:tcPr>
          <w:p w14:paraId="60187763" w14:textId="77777777" w:rsidR="00AD11CD" w:rsidRDefault="00AD11CD"/>
          <w:p w14:paraId="25A8ED0E" w14:textId="77777777" w:rsidR="000D464F" w:rsidRDefault="000D464F"/>
          <w:p w14:paraId="5C9AEEA0" w14:textId="77777777" w:rsidR="000D464F" w:rsidRDefault="000D464F"/>
          <w:p w14:paraId="3EC16756" w14:textId="77777777" w:rsidR="000D464F" w:rsidRDefault="000D464F"/>
          <w:p w14:paraId="1CA627B6" w14:textId="77777777" w:rsidR="000D464F" w:rsidRDefault="000D464F"/>
          <w:p w14:paraId="2D4E1FF3" w14:textId="77777777" w:rsidR="000D464F" w:rsidRDefault="000D464F"/>
          <w:p w14:paraId="292C74E9" w14:textId="77777777" w:rsidR="000D464F" w:rsidRDefault="000D464F"/>
          <w:p w14:paraId="298DDB00" w14:textId="77777777" w:rsidR="000D464F" w:rsidRDefault="000D464F"/>
          <w:p w14:paraId="421745FF" w14:textId="77777777" w:rsidR="000D464F" w:rsidRDefault="000D464F"/>
          <w:p w14:paraId="11E52DEB" w14:textId="77777777" w:rsidR="000D464F" w:rsidRDefault="000D464F"/>
          <w:p w14:paraId="201F4187" w14:textId="77777777" w:rsidR="000D464F" w:rsidRDefault="000D464F"/>
          <w:p w14:paraId="6A219183" w14:textId="77777777" w:rsidR="000D464F" w:rsidRDefault="000D464F"/>
          <w:p w14:paraId="24D834A5" w14:textId="77777777" w:rsidR="000D464F" w:rsidRDefault="000D464F"/>
          <w:p w14:paraId="1568608E" w14:textId="77777777" w:rsidR="000D464F" w:rsidRDefault="000D464F"/>
          <w:p w14:paraId="604CED6B" w14:textId="77777777" w:rsidR="000D464F" w:rsidRDefault="000D464F"/>
          <w:p w14:paraId="023D06CE" w14:textId="77777777" w:rsidR="000D464F" w:rsidRDefault="000D464F"/>
        </w:tc>
        <w:tc>
          <w:tcPr>
            <w:tcW w:w="3237" w:type="dxa"/>
          </w:tcPr>
          <w:p w14:paraId="7A3AB3A5" w14:textId="77777777" w:rsidR="00AD11CD" w:rsidRDefault="00AD11CD"/>
        </w:tc>
        <w:tc>
          <w:tcPr>
            <w:tcW w:w="3238" w:type="dxa"/>
          </w:tcPr>
          <w:p w14:paraId="390AC498" w14:textId="77777777" w:rsidR="00AD11CD" w:rsidRDefault="00AD11CD"/>
        </w:tc>
        <w:tc>
          <w:tcPr>
            <w:tcW w:w="3238" w:type="dxa"/>
          </w:tcPr>
          <w:p w14:paraId="6D24CB2A" w14:textId="77777777" w:rsidR="00AD11CD" w:rsidRDefault="00AD11CD"/>
        </w:tc>
      </w:tr>
    </w:tbl>
    <w:p w14:paraId="1DEE4F3C" w14:textId="77777777" w:rsidR="00AD11CD" w:rsidRDefault="00AD11CD"/>
    <w:p w14:paraId="5A6281DE" w14:textId="77777777" w:rsidR="000D464F" w:rsidRDefault="000D464F">
      <w:pPr>
        <w:rPr>
          <w:b/>
        </w:rPr>
      </w:pPr>
      <w:r w:rsidRPr="00D51BEB">
        <w:rPr>
          <w:b/>
        </w:rPr>
        <w:lastRenderedPageBreak/>
        <w:t>Contextual Considerations</w:t>
      </w:r>
      <w:bookmarkStart w:id="0" w:name="_GoBack"/>
      <w:bookmarkEnd w:id="0"/>
    </w:p>
    <w:p w14:paraId="101D1005" w14:textId="77777777" w:rsidR="00D51BEB" w:rsidRDefault="00D51BE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4945"/>
      </w:tblGrid>
      <w:tr w:rsidR="006B2082" w14:paraId="76ECA499" w14:textId="77777777" w:rsidTr="006B2082">
        <w:tc>
          <w:tcPr>
            <w:tcW w:w="8005" w:type="dxa"/>
            <w:shd w:val="clear" w:color="auto" w:fill="E7E6E6" w:themeFill="background2"/>
          </w:tcPr>
          <w:p w14:paraId="45FC58A6" w14:textId="77777777" w:rsidR="00D51BEB" w:rsidRPr="007A6A7B" w:rsidRDefault="00D51BEB">
            <w:r w:rsidRPr="007A6A7B">
              <w:t>Pedagogical Continua</w:t>
            </w:r>
          </w:p>
        </w:tc>
        <w:tc>
          <w:tcPr>
            <w:tcW w:w="4945" w:type="dxa"/>
            <w:shd w:val="clear" w:color="auto" w:fill="E7E6E6" w:themeFill="background2"/>
          </w:tcPr>
          <w:p w14:paraId="7CE1A10F" w14:textId="77777777" w:rsidR="00D51BEB" w:rsidRPr="007A6A7B" w:rsidRDefault="00D51BEB">
            <w:r w:rsidRPr="007A6A7B">
              <w:t>Additional Considerations</w:t>
            </w:r>
          </w:p>
        </w:tc>
      </w:tr>
      <w:tr w:rsidR="006B2082" w14:paraId="7ECAB047" w14:textId="77777777" w:rsidTr="00537E35">
        <w:tc>
          <w:tcPr>
            <w:tcW w:w="8005" w:type="dxa"/>
          </w:tcPr>
          <w:p w14:paraId="426638FD" w14:textId="77777777" w:rsidR="00E55C70" w:rsidRPr="007A6A7B" w:rsidRDefault="00E55C70" w:rsidP="00E55C70">
            <w:pPr>
              <w:rPr>
                <w:noProof/>
                <w:sz w:val="22"/>
              </w:rPr>
            </w:pPr>
            <w:r w:rsidRPr="007A6A7B">
              <w:rPr>
                <w:noProof/>
                <w:sz w:val="22"/>
              </w:rPr>
              <w:t xml:space="preserve">More teacher-directed instruction                   </w:t>
            </w:r>
            <w:r>
              <w:rPr>
                <w:noProof/>
                <w:sz w:val="22"/>
              </w:rPr>
              <w:t xml:space="preserve">             </w:t>
            </w:r>
            <w:r w:rsidRPr="007A6A7B">
              <w:rPr>
                <w:noProof/>
                <w:sz w:val="22"/>
              </w:rPr>
              <w:t>More student-directed instruction</w:t>
            </w:r>
          </w:p>
          <w:p w14:paraId="6485C4AF" w14:textId="6E6F40DE" w:rsidR="00E55C70" w:rsidRDefault="00537E35" w:rsidP="00E55C7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18AD7" wp14:editId="2F1526E6">
                      <wp:simplePos x="0" y="0"/>
                      <wp:positionH relativeFrom="column">
                        <wp:posOffset>18324</wp:posOffset>
                      </wp:positionH>
                      <wp:positionV relativeFrom="paragraph">
                        <wp:posOffset>62230</wp:posOffset>
                      </wp:positionV>
                      <wp:extent cx="4953000" cy="0"/>
                      <wp:effectExtent l="25400" t="76200" r="5080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0359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.45pt;margin-top:4.9pt;width:39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FB3BBD8" w14:textId="7E03AF76" w:rsidR="00537E35" w:rsidRPr="007A6A7B" w:rsidRDefault="00537E35" w:rsidP="00E55C70">
            <w:pPr>
              <w:rPr>
                <w:noProof/>
                <w:sz w:val="22"/>
              </w:rPr>
            </w:pPr>
          </w:p>
          <w:p w14:paraId="7AD74C35" w14:textId="56B460B3" w:rsidR="00E55C70" w:rsidRPr="007A6A7B" w:rsidRDefault="00E55C70" w:rsidP="00E55C70">
            <w:pPr>
              <w:rPr>
                <w:noProof/>
                <w:sz w:val="22"/>
              </w:rPr>
            </w:pPr>
            <w:r w:rsidRPr="007A6A7B">
              <w:rPr>
                <w:noProof/>
                <w:sz w:val="22"/>
              </w:rPr>
              <w:t xml:space="preserve">Students have fewer prior experiences    </w:t>
            </w:r>
            <w:r>
              <w:rPr>
                <w:noProof/>
                <w:sz w:val="22"/>
              </w:rPr>
              <w:t xml:space="preserve">             </w:t>
            </w:r>
            <w:r w:rsidRPr="007A6A7B">
              <w:rPr>
                <w:noProof/>
                <w:sz w:val="22"/>
              </w:rPr>
              <w:t>Students have more prior experiences</w:t>
            </w:r>
          </w:p>
          <w:p w14:paraId="309376E7" w14:textId="29D7C5E7" w:rsidR="00E55C70" w:rsidRDefault="00E55C70" w:rsidP="00E55C70">
            <w:pPr>
              <w:rPr>
                <w:noProof/>
                <w:sz w:val="22"/>
              </w:rPr>
            </w:pPr>
            <w:r w:rsidRPr="007A6A7B">
              <w:rPr>
                <w:noProof/>
                <w:sz w:val="22"/>
              </w:rPr>
              <w:t>with the topic</w:t>
            </w:r>
            <w:r>
              <w:rPr>
                <w:noProof/>
                <w:sz w:val="22"/>
              </w:rPr>
              <w:t>.                                                                                                       with the topic.</w:t>
            </w:r>
          </w:p>
          <w:p w14:paraId="24455A41" w14:textId="67653AF3" w:rsidR="00E55C70" w:rsidRPr="007A6A7B" w:rsidRDefault="00537E35" w:rsidP="00E55C7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375D0" wp14:editId="011B77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4953000" cy="0"/>
                      <wp:effectExtent l="25400" t="76200" r="50800" b="101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4D492" id="Straight Arrow Connector 2" o:spid="_x0000_s1026" type="#_x0000_t32" style="position:absolute;margin-left:0;margin-top:6pt;width:39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13A43D64" w14:textId="589F2F0F" w:rsidR="00E55C70" w:rsidRDefault="00E55C70" w:rsidP="00E55C70">
            <w:pPr>
              <w:rPr>
                <w:noProof/>
                <w:sz w:val="22"/>
              </w:rPr>
            </w:pPr>
          </w:p>
          <w:p w14:paraId="1ED3EDA3" w14:textId="77777777" w:rsidR="00E55C70" w:rsidRDefault="00E55C70" w:rsidP="00E55C7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Students should develop a basic                                       Students should develop a deep</w:t>
            </w:r>
          </w:p>
          <w:p w14:paraId="4350448E" w14:textId="14BC60DB" w:rsidR="00E55C70" w:rsidRDefault="00E55C70" w:rsidP="00E55C7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understanding of the topic or skill.                               understanding of the topic or skill.</w:t>
            </w:r>
          </w:p>
          <w:p w14:paraId="605A7FFE" w14:textId="15D2482F" w:rsidR="00E55C70" w:rsidRDefault="00537E35" w:rsidP="00E55C7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7DFF5" wp14:editId="77C79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4953000" cy="0"/>
                      <wp:effectExtent l="25400" t="76200" r="50800" b="1016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CB1B7" id="Straight Arrow Connector 3" o:spid="_x0000_s1026" type="#_x0000_t32" style="position:absolute;margin-left:0;margin-top:6pt;width:39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B4AB024" w14:textId="6285E327" w:rsidR="00537E35" w:rsidRDefault="00537E35" w:rsidP="00E55C70">
            <w:pPr>
              <w:rPr>
                <w:noProof/>
                <w:sz w:val="22"/>
              </w:rPr>
            </w:pPr>
          </w:p>
          <w:p w14:paraId="0AED119D" w14:textId="009D4315" w:rsidR="00E55C70" w:rsidRDefault="00E55C70" w:rsidP="00E55C7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 can allott 30-60 minutes for this                                   I can allot a week or more for this Instruction.                                                                                                                  Instruction.</w:t>
            </w:r>
          </w:p>
          <w:p w14:paraId="1EC61316" w14:textId="3F168050" w:rsidR="00E55C70" w:rsidRDefault="00537E35" w:rsidP="00E55C7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4560CA" wp14:editId="499F1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4953000" cy="0"/>
                      <wp:effectExtent l="25400" t="76200" r="508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49F5D" id="Straight Arrow Connector 4" o:spid="_x0000_s1026" type="#_x0000_t32" style="position:absolute;margin-left:0;margin-top:6.05pt;width:39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B54142B" w14:textId="778972B6" w:rsidR="00537E35" w:rsidRDefault="00537E35" w:rsidP="00E55C70">
            <w:pPr>
              <w:rPr>
                <w:noProof/>
                <w:sz w:val="22"/>
              </w:rPr>
            </w:pPr>
          </w:p>
          <w:p w14:paraId="2FD6F155" w14:textId="77777777" w:rsidR="00E55C70" w:rsidRDefault="00E55C70" w:rsidP="00E55C7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Students need a significant amount                             Students can work effectively with</w:t>
            </w:r>
          </w:p>
          <w:p w14:paraId="63F52883" w14:textId="4E6E09B6" w:rsidR="00E55C70" w:rsidRDefault="00E55C70" w:rsidP="00E55C7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of scaffolding.                                                                                                     less scaffolding.</w:t>
            </w:r>
          </w:p>
          <w:p w14:paraId="1C8EE959" w14:textId="7815ECCF" w:rsidR="00E55C70" w:rsidRDefault="00537E35" w:rsidP="00E55C7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AC0E0" wp14:editId="0F363F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4953000" cy="0"/>
                      <wp:effectExtent l="25400" t="76200" r="50800" b="1016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B918A" id="Straight Arrow Connector 5" o:spid="_x0000_s1026" type="#_x0000_t32" style="position:absolute;margin-left:0;margin-top:6.05pt;width:390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3968D36" w14:textId="77777777" w:rsidR="00537E35" w:rsidRDefault="00537E35" w:rsidP="00E55C70">
            <w:pPr>
              <w:rPr>
                <w:noProof/>
                <w:sz w:val="22"/>
              </w:rPr>
            </w:pPr>
          </w:p>
          <w:p w14:paraId="319ABB2C" w14:textId="74A8CB07" w:rsidR="00E55C70" w:rsidRDefault="00E55C70" w:rsidP="00E55C7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Students will work                          Students will work                             Students will work</w:t>
            </w:r>
          </w:p>
          <w:p w14:paraId="180B5789" w14:textId="77777777" w:rsidR="00E55C70" w:rsidRDefault="00E55C70" w:rsidP="00E55C7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 a whole group.                               in small groups.                                           Individually.</w:t>
            </w:r>
          </w:p>
          <w:p w14:paraId="6F736E00" w14:textId="2F1B8C96" w:rsidR="00D51BEB" w:rsidRDefault="00537E35" w:rsidP="00E55C7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ED2910" wp14:editId="7B4D2B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4953000" cy="0"/>
                      <wp:effectExtent l="25400" t="76200" r="508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7A76D" id="Straight Arrow Connector 6" o:spid="_x0000_s1026" type="#_x0000_t32" style="position:absolute;margin-left:0;margin-top:6pt;width:39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45" w:type="dxa"/>
          </w:tcPr>
          <w:p w14:paraId="282DC37A" w14:textId="77777777" w:rsidR="007A6A7B" w:rsidRDefault="007A6A7B" w:rsidP="007A6A7B">
            <w:r w:rsidRPr="007A6A7B">
              <w:t>Technology resources available:</w:t>
            </w:r>
          </w:p>
          <w:p w14:paraId="7EB0E05B" w14:textId="77777777" w:rsidR="007A6A7B" w:rsidRDefault="007A6A7B" w:rsidP="007A6A7B"/>
          <w:p w14:paraId="0036A41E" w14:textId="77777777" w:rsidR="0007737F" w:rsidRDefault="0007737F" w:rsidP="007A6A7B"/>
          <w:p w14:paraId="325E2EBE" w14:textId="77777777" w:rsidR="0007737F" w:rsidRPr="007A6A7B" w:rsidRDefault="0007737F" w:rsidP="0007737F">
            <w:r>
              <w:t>Human resources available:</w:t>
            </w:r>
          </w:p>
          <w:p w14:paraId="629BF65F" w14:textId="77777777" w:rsidR="007A6A7B" w:rsidRDefault="007A6A7B" w:rsidP="007A6A7B"/>
          <w:p w14:paraId="623401D1" w14:textId="77777777" w:rsidR="0007737F" w:rsidRDefault="0007737F" w:rsidP="007A6A7B"/>
          <w:p w14:paraId="14478955" w14:textId="441D5251" w:rsidR="007A6A7B" w:rsidRDefault="0007737F" w:rsidP="007A6A7B">
            <w:r>
              <w:t>School/</w:t>
            </w:r>
            <w:r w:rsidR="007A6A7B">
              <w:t>district-wide initiatives</w:t>
            </w:r>
            <w:r>
              <w:t xml:space="preserve"> relevant to plan</w:t>
            </w:r>
            <w:r w:rsidR="007A6A7B">
              <w:t>:</w:t>
            </w:r>
          </w:p>
          <w:p w14:paraId="33EBC2B2" w14:textId="77777777" w:rsidR="0007737F" w:rsidRDefault="0007737F" w:rsidP="007A6A7B"/>
          <w:p w14:paraId="7698F543" w14:textId="77777777" w:rsidR="0007737F" w:rsidRDefault="0007737F" w:rsidP="007A6A7B"/>
          <w:p w14:paraId="6505F9EF" w14:textId="31522390" w:rsidR="0007737F" w:rsidRDefault="0007737F" w:rsidP="007A6A7B">
            <w:r>
              <w:t>Other considerations:</w:t>
            </w:r>
          </w:p>
          <w:p w14:paraId="176C4E29" w14:textId="77777777" w:rsidR="007A6A7B" w:rsidRDefault="007A6A7B" w:rsidP="007A6A7B"/>
          <w:p w14:paraId="56A6117E" w14:textId="77777777" w:rsidR="007A6A7B" w:rsidRDefault="007A6A7B" w:rsidP="007A6A7B"/>
          <w:p w14:paraId="3BF9F221" w14:textId="77777777" w:rsidR="007A6A7B" w:rsidRPr="007A6A7B" w:rsidRDefault="007A6A7B" w:rsidP="007A6A7B">
            <w:pPr>
              <w:rPr>
                <w:b/>
              </w:rPr>
            </w:pPr>
          </w:p>
        </w:tc>
      </w:tr>
    </w:tbl>
    <w:p w14:paraId="581D2B82" w14:textId="6FCEED35" w:rsidR="00D51BEB" w:rsidRDefault="00D51BEB">
      <w:pPr>
        <w:rPr>
          <w:b/>
        </w:rPr>
      </w:pPr>
    </w:p>
    <w:p w14:paraId="586B1AA1" w14:textId="210D5DAF" w:rsidR="000D464F" w:rsidRDefault="000D464F" w:rsidP="006B2082"/>
    <w:p w14:paraId="3DD3B98B" w14:textId="4E4813FB" w:rsidR="00CA425A" w:rsidRPr="00CA425A" w:rsidRDefault="00CA425A" w:rsidP="006B2082">
      <w:pPr>
        <w:rPr>
          <w:b/>
        </w:rPr>
      </w:pPr>
      <w:r w:rsidRPr="00CA425A">
        <w:rPr>
          <w:b/>
        </w:rPr>
        <w:t>Is It Worth It? Test</w:t>
      </w:r>
    </w:p>
    <w:p w14:paraId="3E336D89" w14:textId="77777777" w:rsidR="00CA425A" w:rsidRDefault="00CA425A" w:rsidP="006B2082"/>
    <w:p w14:paraId="07FD6CF5" w14:textId="77777777" w:rsidR="00CA425A" w:rsidRPr="007C6CAE" w:rsidRDefault="00CA425A" w:rsidP="00CA42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 Light"/>
          <w:color w:val="262626"/>
        </w:rPr>
      </w:pPr>
      <w:r w:rsidRPr="007C6CAE">
        <w:rPr>
          <w:rFonts w:asciiTheme="majorHAnsi" w:hAnsiTheme="majorHAnsi" w:cs="Helvetica Light"/>
          <w:color w:val="262626"/>
        </w:rPr>
        <w:t xml:space="preserve">Will this </w:t>
      </w:r>
      <w:proofErr w:type="gramStart"/>
      <w:r w:rsidRPr="007C6CAE">
        <w:rPr>
          <w:rFonts w:asciiTheme="majorHAnsi" w:hAnsiTheme="majorHAnsi" w:cs="Helvetica Light"/>
          <w:color w:val="262626"/>
        </w:rPr>
        <w:t>particular use</w:t>
      </w:r>
      <w:proofErr w:type="gramEnd"/>
      <w:r w:rsidRPr="007C6CAE">
        <w:rPr>
          <w:rFonts w:asciiTheme="majorHAnsi" w:hAnsiTheme="majorHAnsi" w:cs="Helvetica Light"/>
          <w:color w:val="262626"/>
        </w:rPr>
        <w:t xml:space="preserve"> of a tool or resource help students to do something that is difficult or impossible to do without it?</w:t>
      </w:r>
    </w:p>
    <w:p w14:paraId="20499BB1" w14:textId="77777777" w:rsidR="00CA425A" w:rsidRPr="007C6CAE" w:rsidRDefault="00CA425A" w:rsidP="00CA42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 Light"/>
          <w:color w:val="262626"/>
        </w:rPr>
      </w:pPr>
      <w:r w:rsidRPr="007C6CAE">
        <w:rPr>
          <w:rFonts w:asciiTheme="majorHAnsi" w:hAnsiTheme="majorHAnsi" w:cs="Helvetica Light"/>
          <w:color w:val="262626"/>
        </w:rPr>
        <w:t>Will this tool or resource help students to do something in a better way?</w:t>
      </w:r>
    </w:p>
    <w:p w14:paraId="42E6A0FA" w14:textId="77777777" w:rsidR="00CA425A" w:rsidRPr="007C6CAE" w:rsidRDefault="00CA425A" w:rsidP="00CA42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 Light"/>
          <w:color w:val="262626"/>
        </w:rPr>
      </w:pPr>
      <w:r w:rsidRPr="007C6CAE">
        <w:rPr>
          <w:rFonts w:asciiTheme="majorHAnsi" w:hAnsiTheme="majorHAnsi" w:cs="Helvetica Light"/>
          <w:color w:val="262626"/>
        </w:rPr>
        <w:t xml:space="preserve">Is the use of this tool or resource feasible, given contextual conditions? </w:t>
      </w:r>
    </w:p>
    <w:p w14:paraId="598BBD13" w14:textId="77777777" w:rsidR="00AD11CD" w:rsidRDefault="00AD11CD"/>
    <w:sectPr w:rsidR="00AD11CD" w:rsidSect="00AD11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03AC5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F14FCC"/>
    <w:multiLevelType w:val="hybridMultilevel"/>
    <w:tmpl w:val="2DC2C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966F1"/>
    <w:multiLevelType w:val="hybridMultilevel"/>
    <w:tmpl w:val="EF089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D"/>
    <w:rsid w:val="0007737F"/>
    <w:rsid w:val="000D464F"/>
    <w:rsid w:val="001D4C75"/>
    <w:rsid w:val="00320611"/>
    <w:rsid w:val="003836EA"/>
    <w:rsid w:val="003D4329"/>
    <w:rsid w:val="00537E35"/>
    <w:rsid w:val="006B2082"/>
    <w:rsid w:val="00722B70"/>
    <w:rsid w:val="007A6A7B"/>
    <w:rsid w:val="0091671A"/>
    <w:rsid w:val="00AD11CD"/>
    <w:rsid w:val="00CA425A"/>
    <w:rsid w:val="00D51BEB"/>
    <w:rsid w:val="00D600E1"/>
    <w:rsid w:val="00D84E79"/>
    <w:rsid w:val="00E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676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Education, College of William &amp; Mary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Hofer</dc:creator>
  <cp:keywords/>
  <dc:description/>
  <cp:lastModifiedBy>Microsoft Office User</cp:lastModifiedBy>
  <cp:revision>9</cp:revision>
  <dcterms:created xsi:type="dcterms:W3CDTF">2017-03-13T14:38:00Z</dcterms:created>
  <dcterms:modified xsi:type="dcterms:W3CDTF">2017-05-08T19:17:00Z</dcterms:modified>
</cp:coreProperties>
</file>